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4E0" w:rsidRDefault="002344E0" w:rsidP="00C86195">
      <w:pPr>
        <w:spacing w:line="240" w:lineRule="auto"/>
        <w:jc w:val="center"/>
        <w:rPr>
          <w:b/>
        </w:rPr>
      </w:pPr>
      <w:bookmarkStart w:id="0" w:name="_GoBack"/>
      <w:bookmarkEnd w:id="0"/>
    </w:p>
    <w:p w:rsidR="00F85F32" w:rsidRDefault="00F85F32" w:rsidP="00C86195">
      <w:pPr>
        <w:spacing w:line="240" w:lineRule="auto"/>
        <w:jc w:val="center"/>
        <w:rPr>
          <w:b/>
        </w:rPr>
      </w:pPr>
    </w:p>
    <w:p w:rsidR="00F85F32" w:rsidRDefault="00F85F32" w:rsidP="00C86195">
      <w:pPr>
        <w:spacing w:line="240" w:lineRule="auto"/>
        <w:jc w:val="center"/>
        <w:rPr>
          <w:b/>
        </w:rPr>
      </w:pPr>
    </w:p>
    <w:p w:rsidR="00F85F32" w:rsidRDefault="00F85F32" w:rsidP="00C86195">
      <w:pPr>
        <w:spacing w:line="240" w:lineRule="auto"/>
        <w:jc w:val="center"/>
        <w:rPr>
          <w:b/>
        </w:rPr>
      </w:pPr>
    </w:p>
    <w:p w:rsidR="00F85F32" w:rsidRDefault="00F85F32" w:rsidP="00C86195">
      <w:pPr>
        <w:spacing w:line="240" w:lineRule="auto"/>
        <w:jc w:val="center"/>
        <w:rPr>
          <w:b/>
        </w:rPr>
      </w:pPr>
    </w:p>
    <w:p w:rsidR="002344E0" w:rsidRDefault="002344E0" w:rsidP="00C86195">
      <w:pPr>
        <w:spacing w:line="240" w:lineRule="auto"/>
        <w:jc w:val="center"/>
        <w:rPr>
          <w:b/>
        </w:rPr>
      </w:pPr>
      <w:r>
        <w:rPr>
          <w:b/>
        </w:rPr>
        <w:t>OGÓLNPOLSKA KONFERENCJA NAUKOWA</w:t>
      </w:r>
    </w:p>
    <w:p w:rsidR="002344E0" w:rsidRDefault="002344E0" w:rsidP="002344E0">
      <w:pPr>
        <w:spacing w:line="240" w:lineRule="auto"/>
        <w:jc w:val="center"/>
        <w:rPr>
          <w:b/>
        </w:rPr>
      </w:pPr>
      <w:r w:rsidRPr="000A547F">
        <w:rPr>
          <w:b/>
        </w:rPr>
        <w:t>KARTA ZGŁOSZENIA</w:t>
      </w:r>
    </w:p>
    <w:p w:rsidR="002344E0" w:rsidRDefault="002344E0" w:rsidP="002344E0">
      <w:pPr>
        <w:spacing w:line="240" w:lineRule="auto"/>
        <w:jc w:val="center"/>
        <w:rPr>
          <w:szCs w:val="26"/>
        </w:rPr>
      </w:pPr>
      <w:r>
        <w:rPr>
          <w:szCs w:val="26"/>
        </w:rPr>
        <w:t>Konferencja</w:t>
      </w:r>
      <w:r w:rsidRPr="00374352">
        <w:rPr>
          <w:szCs w:val="26"/>
        </w:rPr>
        <w:t xml:space="preserve"> Naukow</w:t>
      </w:r>
      <w:r>
        <w:rPr>
          <w:szCs w:val="26"/>
        </w:rPr>
        <w:t>a</w:t>
      </w:r>
    </w:p>
    <w:p w:rsidR="0075319C" w:rsidRDefault="0075319C" w:rsidP="002344E0">
      <w:pPr>
        <w:spacing w:line="240" w:lineRule="auto"/>
        <w:jc w:val="center"/>
        <w:rPr>
          <w:szCs w:val="26"/>
        </w:rPr>
      </w:pPr>
    </w:p>
    <w:p w:rsidR="0075319C" w:rsidRDefault="0075319C" w:rsidP="0075319C">
      <w:pPr>
        <w:spacing w:line="240" w:lineRule="auto"/>
        <w:jc w:val="center"/>
        <w:rPr>
          <w:b/>
        </w:rPr>
      </w:pPr>
      <w:r w:rsidRPr="006D5620">
        <w:t>FUNKCJONOWANIE POPULACJI ZWIERZĄT DZIKICH I TOWARZYSZĄCYCH W ZMIENIAJĄCYCH SIĘ UWARUNKOWANIACH ŚRODOWISKOWYCH I PRAWNYCH</w:t>
      </w:r>
    </w:p>
    <w:p w:rsidR="0075319C" w:rsidRDefault="0075319C" w:rsidP="0075319C">
      <w:pPr>
        <w:spacing w:line="240" w:lineRule="auto"/>
        <w:jc w:val="center"/>
        <w:rPr>
          <w:b/>
        </w:rPr>
      </w:pPr>
    </w:p>
    <w:p w:rsidR="0075319C" w:rsidRDefault="0075319C" w:rsidP="0075319C">
      <w:pPr>
        <w:spacing w:line="240" w:lineRule="auto"/>
        <w:jc w:val="center"/>
        <w:rPr>
          <w:b/>
        </w:rPr>
      </w:pPr>
      <w:r>
        <w:rPr>
          <w:b/>
        </w:rPr>
        <w:t>Kazimierz Dolny, 25-26 maja 2023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C86195" w:rsidRPr="000A547F" w:rsidTr="00573DAD">
        <w:tc>
          <w:tcPr>
            <w:tcW w:w="2830" w:type="dxa"/>
          </w:tcPr>
          <w:p w:rsidR="00C86195" w:rsidRPr="000A547F" w:rsidRDefault="00C86195" w:rsidP="00573DAD">
            <w:pPr>
              <w:spacing w:before="60" w:after="60"/>
              <w:rPr>
                <w:b/>
                <w:bCs/>
              </w:rPr>
            </w:pPr>
            <w:r w:rsidRPr="000A547F">
              <w:rPr>
                <w:b/>
                <w:bCs/>
              </w:rPr>
              <w:t>Imię i nazwisko:</w:t>
            </w:r>
          </w:p>
        </w:tc>
        <w:tc>
          <w:tcPr>
            <w:tcW w:w="6797" w:type="dxa"/>
          </w:tcPr>
          <w:p w:rsidR="00C86195" w:rsidRPr="000A547F" w:rsidRDefault="00C86195" w:rsidP="00573DAD">
            <w:pPr>
              <w:spacing w:before="60" w:after="60" w:line="480" w:lineRule="auto"/>
            </w:pPr>
          </w:p>
        </w:tc>
      </w:tr>
      <w:tr w:rsidR="00C86195" w:rsidRPr="000A547F" w:rsidTr="00573DAD">
        <w:tc>
          <w:tcPr>
            <w:tcW w:w="2830" w:type="dxa"/>
          </w:tcPr>
          <w:p w:rsidR="00C86195" w:rsidRPr="000A547F" w:rsidRDefault="00C86195" w:rsidP="00573DAD">
            <w:pPr>
              <w:spacing w:before="60" w:after="60"/>
              <w:rPr>
                <w:b/>
                <w:bCs/>
              </w:rPr>
            </w:pPr>
            <w:r w:rsidRPr="000A547F">
              <w:rPr>
                <w:b/>
                <w:bCs/>
              </w:rPr>
              <w:t>Tytuł, stopień naukowy:</w:t>
            </w:r>
          </w:p>
        </w:tc>
        <w:tc>
          <w:tcPr>
            <w:tcW w:w="6797" w:type="dxa"/>
          </w:tcPr>
          <w:p w:rsidR="00C86195" w:rsidRPr="000A547F" w:rsidRDefault="00C86195" w:rsidP="00573DAD">
            <w:pPr>
              <w:spacing w:before="60" w:after="60" w:line="480" w:lineRule="auto"/>
            </w:pPr>
          </w:p>
        </w:tc>
      </w:tr>
      <w:tr w:rsidR="00C86195" w:rsidRPr="000A547F" w:rsidTr="00573DAD">
        <w:tc>
          <w:tcPr>
            <w:tcW w:w="2830" w:type="dxa"/>
          </w:tcPr>
          <w:p w:rsidR="00C86195" w:rsidRPr="000A547F" w:rsidRDefault="00C86195" w:rsidP="00573DAD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>Instytucja:</w:t>
            </w:r>
          </w:p>
        </w:tc>
        <w:tc>
          <w:tcPr>
            <w:tcW w:w="6797" w:type="dxa"/>
          </w:tcPr>
          <w:p w:rsidR="00C86195" w:rsidRPr="000A547F" w:rsidRDefault="00C86195" w:rsidP="00573DAD">
            <w:pPr>
              <w:spacing w:line="480" w:lineRule="auto"/>
            </w:pPr>
          </w:p>
        </w:tc>
      </w:tr>
      <w:tr w:rsidR="00C86195" w:rsidRPr="000A547F" w:rsidTr="00573DAD">
        <w:tc>
          <w:tcPr>
            <w:tcW w:w="2830" w:type="dxa"/>
          </w:tcPr>
          <w:p w:rsidR="00C86195" w:rsidRPr="000A547F" w:rsidRDefault="00C86195" w:rsidP="00573DAD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>Adres instytucji:</w:t>
            </w:r>
          </w:p>
        </w:tc>
        <w:tc>
          <w:tcPr>
            <w:tcW w:w="6797" w:type="dxa"/>
          </w:tcPr>
          <w:p w:rsidR="00C86195" w:rsidRPr="000A547F" w:rsidRDefault="00C86195" w:rsidP="00573DAD">
            <w:pPr>
              <w:spacing w:line="480" w:lineRule="auto"/>
            </w:pPr>
          </w:p>
        </w:tc>
      </w:tr>
      <w:tr w:rsidR="00C86195" w:rsidRPr="000A547F" w:rsidTr="00573DAD">
        <w:tc>
          <w:tcPr>
            <w:tcW w:w="2830" w:type="dxa"/>
          </w:tcPr>
          <w:p w:rsidR="00C86195" w:rsidRPr="000A547F" w:rsidRDefault="00C86195" w:rsidP="00573DAD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>Telefon:</w:t>
            </w:r>
          </w:p>
        </w:tc>
        <w:tc>
          <w:tcPr>
            <w:tcW w:w="6797" w:type="dxa"/>
          </w:tcPr>
          <w:p w:rsidR="00C86195" w:rsidRPr="000A547F" w:rsidRDefault="00C86195" w:rsidP="00573DAD">
            <w:pPr>
              <w:spacing w:line="480" w:lineRule="auto"/>
            </w:pPr>
          </w:p>
        </w:tc>
      </w:tr>
      <w:tr w:rsidR="00C86195" w:rsidRPr="000A547F" w:rsidTr="00573DAD">
        <w:tc>
          <w:tcPr>
            <w:tcW w:w="2830" w:type="dxa"/>
          </w:tcPr>
          <w:p w:rsidR="00C86195" w:rsidRPr="000A547F" w:rsidRDefault="00C86195" w:rsidP="00573DAD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 xml:space="preserve">E-mail: </w:t>
            </w:r>
          </w:p>
        </w:tc>
        <w:tc>
          <w:tcPr>
            <w:tcW w:w="6797" w:type="dxa"/>
          </w:tcPr>
          <w:p w:rsidR="00C86195" w:rsidRPr="000A547F" w:rsidRDefault="00C86195" w:rsidP="00573DAD">
            <w:pPr>
              <w:spacing w:line="480" w:lineRule="auto"/>
            </w:pPr>
          </w:p>
        </w:tc>
      </w:tr>
    </w:tbl>
    <w:p w:rsidR="00C86195" w:rsidRDefault="00C86195" w:rsidP="00C8619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C86195" w:rsidRPr="000A547F" w:rsidTr="00573DAD">
        <w:tc>
          <w:tcPr>
            <w:tcW w:w="2830" w:type="dxa"/>
          </w:tcPr>
          <w:p w:rsidR="00C86195" w:rsidRPr="000A547F" w:rsidRDefault="00C86195" w:rsidP="00573DAD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 xml:space="preserve">Deklaruje udział w obradach </w:t>
            </w:r>
          </w:p>
        </w:tc>
        <w:tc>
          <w:tcPr>
            <w:tcW w:w="6797" w:type="dxa"/>
          </w:tcPr>
          <w:p w:rsidR="00C86195" w:rsidRPr="000A547F" w:rsidRDefault="00C86195" w:rsidP="00573DAD"/>
        </w:tc>
      </w:tr>
      <w:tr w:rsidR="00C86195" w:rsidRPr="000A547F" w:rsidTr="00573DAD">
        <w:tc>
          <w:tcPr>
            <w:tcW w:w="2830" w:type="dxa"/>
          </w:tcPr>
          <w:p w:rsidR="00C86195" w:rsidRDefault="00C86195" w:rsidP="00573DAD">
            <w:r>
              <w:t xml:space="preserve">Autorzy i </w:t>
            </w:r>
            <w:r w:rsidR="006F49A5">
              <w:t>t</w:t>
            </w:r>
            <w:r w:rsidRPr="000A547F">
              <w:t>ytuł wystąpienia</w:t>
            </w:r>
            <w:r>
              <w:t>*</w:t>
            </w:r>
          </w:p>
          <w:p w:rsidR="00C86195" w:rsidRDefault="00C86195" w:rsidP="00573DAD"/>
          <w:p w:rsidR="00C86195" w:rsidRDefault="00C86195" w:rsidP="00573DAD"/>
          <w:p w:rsidR="00C86195" w:rsidRDefault="00C86195" w:rsidP="00573DAD"/>
          <w:p w:rsidR="00C86195" w:rsidRPr="00F43D28" w:rsidRDefault="00C86195" w:rsidP="00573DAD">
            <w:pPr>
              <w:rPr>
                <w:sz w:val="16"/>
                <w:szCs w:val="16"/>
              </w:rPr>
            </w:pPr>
            <w:r w:rsidRPr="00F43D28">
              <w:rPr>
                <w:sz w:val="16"/>
                <w:szCs w:val="16"/>
              </w:rPr>
              <w:t>*Jeżeli będzie więcej niż 1 wystąpienie, proszę wpisać wszystkie</w:t>
            </w:r>
            <w:r>
              <w:rPr>
                <w:sz w:val="16"/>
                <w:szCs w:val="16"/>
              </w:rPr>
              <w:t xml:space="preserve"> wystąpienia.</w:t>
            </w:r>
          </w:p>
        </w:tc>
        <w:tc>
          <w:tcPr>
            <w:tcW w:w="6797" w:type="dxa"/>
          </w:tcPr>
          <w:p w:rsidR="00C86195" w:rsidRPr="000A547F" w:rsidRDefault="00C86195" w:rsidP="00573DAD"/>
        </w:tc>
      </w:tr>
    </w:tbl>
    <w:p w:rsidR="00C86195" w:rsidRDefault="00D52918" w:rsidP="00C86195">
      <w:r>
        <w:t xml:space="preserve"> </w:t>
      </w:r>
    </w:p>
    <w:p w:rsidR="00D52918" w:rsidRPr="000A547F" w:rsidRDefault="00D52918" w:rsidP="00D52918">
      <w:pPr>
        <w:spacing w:line="240" w:lineRule="auto"/>
        <w:ind w:left="360"/>
      </w:pPr>
      <w:r w:rsidRPr="00D52918">
        <w:rPr>
          <w:b/>
          <w:bCs/>
        </w:rPr>
        <w:t>Dane do faktury:</w:t>
      </w:r>
    </w:p>
    <w:tbl>
      <w:tblPr>
        <w:tblStyle w:val="Tabela-Siatka"/>
        <w:tblW w:w="9632" w:type="dxa"/>
        <w:tblLook w:val="04A0" w:firstRow="1" w:lastRow="0" w:firstColumn="1" w:lastColumn="0" w:noHBand="0" w:noVBand="1"/>
      </w:tblPr>
      <w:tblGrid>
        <w:gridCol w:w="1980"/>
        <w:gridCol w:w="7652"/>
      </w:tblGrid>
      <w:tr w:rsidR="00D52918" w:rsidRPr="000A547F" w:rsidTr="00573DAD">
        <w:trPr>
          <w:trHeight w:val="467"/>
        </w:trPr>
        <w:tc>
          <w:tcPr>
            <w:tcW w:w="1980" w:type="dxa"/>
          </w:tcPr>
          <w:p w:rsidR="00D52918" w:rsidRPr="00264C20" w:rsidRDefault="00D52918" w:rsidP="00573DAD">
            <w:pPr>
              <w:rPr>
                <w:b/>
                <w:bCs/>
              </w:rPr>
            </w:pPr>
            <w:r w:rsidRPr="00264C20">
              <w:t xml:space="preserve">Nazwa instytucji: </w:t>
            </w:r>
          </w:p>
        </w:tc>
        <w:tc>
          <w:tcPr>
            <w:tcW w:w="7652" w:type="dxa"/>
          </w:tcPr>
          <w:p w:rsidR="00D52918" w:rsidRPr="00264C20" w:rsidRDefault="00D52918" w:rsidP="00573DAD">
            <w:pPr>
              <w:spacing w:line="276" w:lineRule="auto"/>
            </w:pPr>
          </w:p>
          <w:p w:rsidR="00D52918" w:rsidRPr="00264C20" w:rsidRDefault="00D52918" w:rsidP="00573DAD">
            <w:pPr>
              <w:spacing w:line="276" w:lineRule="auto"/>
            </w:pPr>
          </w:p>
        </w:tc>
      </w:tr>
      <w:tr w:rsidR="00D52918" w:rsidRPr="000A547F" w:rsidTr="00573DAD">
        <w:trPr>
          <w:trHeight w:val="524"/>
        </w:trPr>
        <w:tc>
          <w:tcPr>
            <w:tcW w:w="1980" w:type="dxa"/>
          </w:tcPr>
          <w:p w:rsidR="00D52918" w:rsidRPr="00264C20" w:rsidRDefault="00D52918" w:rsidP="00573DAD">
            <w:r w:rsidRPr="00264C20">
              <w:t>NIP:</w:t>
            </w:r>
          </w:p>
        </w:tc>
        <w:tc>
          <w:tcPr>
            <w:tcW w:w="7652" w:type="dxa"/>
          </w:tcPr>
          <w:p w:rsidR="00D52918" w:rsidRPr="00264C20" w:rsidRDefault="00D52918" w:rsidP="00573DAD">
            <w:pPr>
              <w:spacing w:line="276" w:lineRule="auto"/>
            </w:pPr>
          </w:p>
        </w:tc>
      </w:tr>
      <w:tr w:rsidR="00D52918" w:rsidRPr="000A547F" w:rsidTr="00573DAD">
        <w:trPr>
          <w:trHeight w:val="467"/>
        </w:trPr>
        <w:tc>
          <w:tcPr>
            <w:tcW w:w="1980" w:type="dxa"/>
          </w:tcPr>
          <w:p w:rsidR="00D52918" w:rsidRPr="000A547F" w:rsidRDefault="00D52918" w:rsidP="00573DAD">
            <w:r w:rsidRPr="000A547F">
              <w:t xml:space="preserve">Adres:  </w:t>
            </w:r>
          </w:p>
        </w:tc>
        <w:tc>
          <w:tcPr>
            <w:tcW w:w="7652" w:type="dxa"/>
          </w:tcPr>
          <w:p w:rsidR="00D52918" w:rsidRPr="000A547F" w:rsidRDefault="00D52918" w:rsidP="00573DAD">
            <w:pPr>
              <w:spacing w:line="276" w:lineRule="auto"/>
            </w:pPr>
          </w:p>
          <w:p w:rsidR="00D52918" w:rsidRPr="000A547F" w:rsidRDefault="00D52918" w:rsidP="00573DAD">
            <w:pPr>
              <w:spacing w:line="276" w:lineRule="auto"/>
            </w:pPr>
          </w:p>
        </w:tc>
      </w:tr>
    </w:tbl>
    <w:p w:rsidR="00D52918" w:rsidRDefault="00D52918" w:rsidP="00D52918">
      <w:pPr>
        <w:pStyle w:val="Akapitzlist"/>
      </w:pPr>
    </w:p>
    <w:p w:rsidR="00C86195" w:rsidRDefault="00C86195" w:rsidP="00C86195"/>
    <w:tbl>
      <w:tblPr>
        <w:tblStyle w:val="Tabela-Siatka"/>
        <w:tblW w:w="9632" w:type="dxa"/>
        <w:tblLook w:val="04A0" w:firstRow="1" w:lastRow="0" w:firstColumn="1" w:lastColumn="0" w:noHBand="0" w:noVBand="1"/>
      </w:tblPr>
      <w:tblGrid>
        <w:gridCol w:w="4531"/>
        <w:gridCol w:w="5101"/>
      </w:tblGrid>
      <w:tr w:rsidR="00C86195" w:rsidRPr="000A547F" w:rsidTr="00573DAD">
        <w:trPr>
          <w:trHeight w:val="258"/>
        </w:trPr>
        <w:tc>
          <w:tcPr>
            <w:tcW w:w="9632" w:type="dxa"/>
            <w:gridSpan w:val="2"/>
          </w:tcPr>
          <w:p w:rsidR="00C86195" w:rsidRPr="000A547F" w:rsidRDefault="00C86195" w:rsidP="00573DAD">
            <w:r w:rsidRPr="000A547F">
              <w:t xml:space="preserve">Wyrażam zgodę na otrzymanie faktury drogą elektroniczną </w:t>
            </w:r>
          </w:p>
        </w:tc>
      </w:tr>
      <w:tr w:rsidR="00C86195" w:rsidRPr="000A547F" w:rsidTr="00573DAD">
        <w:trPr>
          <w:trHeight w:val="258"/>
        </w:trPr>
        <w:tc>
          <w:tcPr>
            <w:tcW w:w="4531" w:type="dxa"/>
          </w:tcPr>
          <w:p w:rsidR="00C86195" w:rsidRPr="000A547F" w:rsidRDefault="00C86195" w:rsidP="00573DAD">
            <w:pPr>
              <w:jc w:val="center"/>
            </w:pPr>
            <w:r w:rsidRPr="000A547F">
              <w:t>TAK</w:t>
            </w:r>
          </w:p>
        </w:tc>
        <w:tc>
          <w:tcPr>
            <w:tcW w:w="5101" w:type="dxa"/>
          </w:tcPr>
          <w:p w:rsidR="00C86195" w:rsidRPr="000A547F" w:rsidRDefault="00C86195" w:rsidP="00573DAD">
            <w:pPr>
              <w:jc w:val="center"/>
            </w:pPr>
            <w:r w:rsidRPr="000A547F">
              <w:t>NIE</w:t>
            </w:r>
          </w:p>
        </w:tc>
      </w:tr>
      <w:tr w:rsidR="00C86195" w:rsidRPr="000A547F" w:rsidTr="00573DAD">
        <w:trPr>
          <w:trHeight w:val="258"/>
        </w:trPr>
        <w:tc>
          <w:tcPr>
            <w:tcW w:w="4531" w:type="dxa"/>
          </w:tcPr>
          <w:p w:rsidR="00C86195" w:rsidRPr="000A547F" w:rsidRDefault="00C86195" w:rsidP="00573DAD">
            <w:r w:rsidRPr="000A547F">
              <w:t>Adres e-mailowy do doręczenia faktury:</w:t>
            </w:r>
          </w:p>
          <w:p w:rsidR="00C86195" w:rsidRDefault="00C86195" w:rsidP="00573DAD"/>
          <w:p w:rsidR="00C86195" w:rsidRPr="000A547F" w:rsidRDefault="00C86195" w:rsidP="00573DAD"/>
        </w:tc>
        <w:tc>
          <w:tcPr>
            <w:tcW w:w="5101" w:type="dxa"/>
          </w:tcPr>
          <w:p w:rsidR="00C86195" w:rsidRPr="000A547F" w:rsidRDefault="00C86195" w:rsidP="00573DAD">
            <w:r w:rsidRPr="000A547F">
              <w:t>Adres, na który ma zostać wysłana faktura:</w:t>
            </w:r>
          </w:p>
          <w:p w:rsidR="00C86195" w:rsidRDefault="00C86195" w:rsidP="00573DAD"/>
          <w:p w:rsidR="00C86195" w:rsidRDefault="00C86195" w:rsidP="00573DAD"/>
          <w:p w:rsidR="00C86195" w:rsidRDefault="00C86195" w:rsidP="00573DAD"/>
          <w:p w:rsidR="00C86195" w:rsidRPr="000A547F" w:rsidRDefault="00C86195" w:rsidP="00573DAD"/>
          <w:p w:rsidR="00C86195" w:rsidRPr="000A547F" w:rsidRDefault="00C86195" w:rsidP="00573DAD"/>
          <w:p w:rsidR="00C86195" w:rsidRPr="000A547F" w:rsidRDefault="00C86195" w:rsidP="00573DAD"/>
        </w:tc>
      </w:tr>
    </w:tbl>
    <w:p w:rsidR="00C86195" w:rsidRDefault="00C86195" w:rsidP="00C86195"/>
    <w:tbl>
      <w:tblPr>
        <w:tblStyle w:val="Tabela-Siatka"/>
        <w:tblW w:w="9632" w:type="dxa"/>
        <w:tblLook w:val="04A0" w:firstRow="1" w:lastRow="0" w:firstColumn="1" w:lastColumn="0" w:noHBand="0" w:noVBand="1"/>
      </w:tblPr>
      <w:tblGrid>
        <w:gridCol w:w="704"/>
        <w:gridCol w:w="8928"/>
      </w:tblGrid>
      <w:tr w:rsidR="00C86195" w:rsidRPr="000A547F" w:rsidTr="00573DAD">
        <w:tc>
          <w:tcPr>
            <w:tcW w:w="704" w:type="dxa"/>
            <w:vAlign w:val="center"/>
          </w:tcPr>
          <w:p w:rsidR="00C86195" w:rsidRPr="000A547F" w:rsidRDefault="00C86195" w:rsidP="00573DAD">
            <w:pPr>
              <w:jc w:val="center"/>
            </w:pPr>
          </w:p>
        </w:tc>
        <w:tc>
          <w:tcPr>
            <w:tcW w:w="8928" w:type="dxa"/>
          </w:tcPr>
          <w:p w:rsidR="00C86195" w:rsidRPr="000A547F" w:rsidRDefault="00C86195" w:rsidP="00573DAD">
            <w:pPr>
              <w:ind w:right="33"/>
              <w:jc w:val="both"/>
            </w:pPr>
            <w:r w:rsidRPr="000A547F">
              <w:t xml:space="preserve">Wyrażam zgodę na przetwarzanie danych osobowych przez </w:t>
            </w:r>
            <w:r>
              <w:t>organizatorów konferencji</w:t>
            </w:r>
          </w:p>
        </w:tc>
      </w:tr>
    </w:tbl>
    <w:p w:rsidR="00C86195" w:rsidRPr="000A547F" w:rsidRDefault="00C86195" w:rsidP="00C86195">
      <w:pPr>
        <w:spacing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4245"/>
      </w:tblGrid>
      <w:tr w:rsidR="00C86195" w:rsidRPr="000A547F" w:rsidTr="00573DAD">
        <w:tc>
          <w:tcPr>
            <w:tcW w:w="5382" w:type="dxa"/>
            <w:vAlign w:val="bottom"/>
          </w:tcPr>
          <w:p w:rsidR="00C86195" w:rsidRPr="000A547F" w:rsidRDefault="00C86195" w:rsidP="00573DAD">
            <w:pPr>
              <w:spacing w:before="120" w:after="120"/>
            </w:pPr>
            <w:r w:rsidRPr="000A547F">
              <w:t xml:space="preserve">Miejsce i data </w:t>
            </w:r>
            <w:r>
              <w:t xml:space="preserve">      </w:t>
            </w:r>
          </w:p>
        </w:tc>
        <w:tc>
          <w:tcPr>
            <w:tcW w:w="4245" w:type="dxa"/>
            <w:vAlign w:val="bottom"/>
          </w:tcPr>
          <w:p w:rsidR="00C86195" w:rsidRPr="000A547F" w:rsidRDefault="00C86195" w:rsidP="00573DAD">
            <w:pPr>
              <w:spacing w:before="120" w:after="120"/>
            </w:pPr>
            <w:r w:rsidRPr="000A547F">
              <w:t xml:space="preserve">Podpis </w:t>
            </w:r>
          </w:p>
        </w:tc>
      </w:tr>
    </w:tbl>
    <w:p w:rsidR="00C86195" w:rsidRPr="000A547F" w:rsidRDefault="00C86195" w:rsidP="00C86195">
      <w:pPr>
        <w:spacing w:line="240" w:lineRule="auto"/>
      </w:pPr>
    </w:p>
    <w:p w:rsidR="00C47544" w:rsidRDefault="00C47544" w:rsidP="00C47544">
      <w:pPr>
        <w:contextualSpacing/>
      </w:pPr>
      <w:r>
        <w:t>Zgłoszenia proszę przesyłać drogą korespondencji elektronicznej na adres:</w:t>
      </w:r>
    </w:p>
    <w:p w:rsidR="00C47544" w:rsidRDefault="002C47CB" w:rsidP="00C47544">
      <w:pPr>
        <w:contextualSpacing/>
      </w:pPr>
      <w:hyperlink r:id="rId7" w:history="1">
        <w:r w:rsidR="00C47544" w:rsidRPr="000E6800">
          <w:rPr>
            <w:rStyle w:val="Hipercze"/>
          </w:rPr>
          <w:t>piotr.czyzowski@up.lublin.pl</w:t>
        </w:r>
      </w:hyperlink>
      <w:r w:rsidR="00C47544">
        <w:t xml:space="preserve"> </w:t>
      </w:r>
    </w:p>
    <w:p w:rsidR="00A075B2" w:rsidRDefault="00A075B2"/>
    <w:sectPr w:rsidR="00A075B2" w:rsidSect="002C0054">
      <w:headerReference w:type="default" r:id="rId8"/>
      <w:headerReference w:type="first" r:id="rId9"/>
      <w:pgSz w:w="11906" w:h="16838"/>
      <w:pgMar w:top="831" w:right="991" w:bottom="1276" w:left="1134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7CB" w:rsidRDefault="002C47CB" w:rsidP="00C86195">
      <w:pPr>
        <w:spacing w:line="240" w:lineRule="auto"/>
      </w:pPr>
      <w:r>
        <w:separator/>
      </w:r>
    </w:p>
  </w:endnote>
  <w:endnote w:type="continuationSeparator" w:id="0">
    <w:p w:rsidR="002C47CB" w:rsidRDefault="002C47CB" w:rsidP="00C86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7CB" w:rsidRDefault="002C47CB" w:rsidP="00C86195">
      <w:pPr>
        <w:spacing w:line="240" w:lineRule="auto"/>
      </w:pPr>
      <w:r>
        <w:separator/>
      </w:r>
    </w:p>
  </w:footnote>
  <w:footnote w:type="continuationSeparator" w:id="0">
    <w:p w:rsidR="002C47CB" w:rsidRDefault="002C47CB" w:rsidP="00C861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A28" w:rsidRDefault="00E85A28" w:rsidP="00C86195">
    <w:pPr>
      <w:pStyle w:val="Nagwek"/>
      <w:spacing w:before="20" w:after="20"/>
      <w:jc w:val="center"/>
      <w:rPr>
        <w:b/>
        <w:bCs/>
        <w:noProof/>
        <w:sz w:val="22"/>
        <w:szCs w:val="22"/>
        <w:lang w:eastAsia="en-IE"/>
      </w:rPr>
    </w:pPr>
  </w:p>
  <w:p w:rsidR="00C86195" w:rsidRPr="00E85A28" w:rsidRDefault="00C86195" w:rsidP="00C86195">
    <w:pPr>
      <w:pStyle w:val="Nagwek"/>
      <w:spacing w:before="20" w:after="20"/>
      <w:jc w:val="center"/>
      <w:rPr>
        <w:b/>
        <w:bCs/>
        <w:noProof/>
        <w:sz w:val="22"/>
        <w:szCs w:val="22"/>
        <w:lang w:eastAsia="en-I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946" w:rsidRDefault="008A52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858520</wp:posOffset>
              </wp:positionH>
              <wp:positionV relativeFrom="paragraph">
                <wp:posOffset>-300990</wp:posOffset>
              </wp:positionV>
              <wp:extent cx="4338955" cy="1410335"/>
              <wp:effectExtent l="0" t="0" r="0" b="0"/>
              <wp:wrapNone/>
              <wp:docPr id="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8955" cy="141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946" w:rsidRPr="00E85A28" w:rsidRDefault="00145946" w:rsidP="00145946">
                          <w:pPr>
                            <w:pStyle w:val="Nagwek"/>
                            <w:tabs>
                              <w:tab w:val="clear" w:pos="4536"/>
                              <w:tab w:val="clear" w:pos="9072"/>
                            </w:tabs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 w:rsidRPr="00E85A28"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Uniwersytet Przyrodniczy w Lublinie</w:t>
                          </w:r>
                        </w:p>
                        <w:p w:rsidR="00145946" w:rsidRPr="00E85A28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 w:rsidRPr="00E85A28"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Wydział Nauk o Zwierzętach i Biogospodarki</w:t>
                          </w:r>
                        </w:p>
                        <w:p w:rsidR="00145946" w:rsidRPr="00E85A28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 w:rsidRPr="00E85A28"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Katedra Etologii Zwierząt i Łowiectwa</w:t>
                          </w:r>
                        </w:p>
                        <w:p w:rsidR="00145946" w:rsidRPr="00E85A28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 w:rsidRPr="00E85A28"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Sekcja Chowu i Hodowli Zwierząt Towarzyszących i Dzikich</w:t>
                          </w:r>
                        </w:p>
                        <w:p w:rsidR="00145946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 w:rsidRPr="00E85A28"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Polskiego Towarzyst</w:t>
                          </w:r>
                          <w:r w:rsidR="00F85F32"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wa Zootechnicznego</w:t>
                          </w:r>
                        </w:p>
                        <w:p w:rsidR="00145946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</w:p>
                        <w:p w:rsidR="00145946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</w:p>
                        <w:p w:rsidR="00145946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</w:p>
                        <w:p w:rsidR="00145946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</w:p>
                        <w:p w:rsidR="00145946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</w:p>
                        <w:p w:rsidR="00145946" w:rsidRPr="00E85A28" w:rsidRDefault="00145946" w:rsidP="00145946">
                          <w:pPr>
                            <w:pStyle w:val="Nagwek"/>
                            <w:spacing w:before="20" w:after="20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 w:rsidRPr="00E85A28"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wa Zootechnicznego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67.6pt;margin-top:-23.7pt;width:341.65pt;height:11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" filled="f" stroked="f">
              <v:textbox>
                <w:txbxContent>
                  <w:p w:rsidR="00145946" w:rsidRPr="00E85A28" w:rsidRDefault="00145946" w:rsidP="00145946">
                    <w:pPr>
                      <w:pStyle w:val="Nagwek"/>
                      <w:tabs>
                        <w:tab w:val="clear" w:pos="4536"/>
                        <w:tab w:val="clear" w:pos="9072"/>
                      </w:tabs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 w:rsidRPr="00E85A28">
                      <w:rPr>
                        <w:b/>
                        <w:bCs/>
                        <w:noProof/>
                        <w:lang w:eastAsia="en-IE"/>
                      </w:rPr>
                      <w:t>Uniwersytet Przyrodniczy w Lublinie</w:t>
                    </w:r>
                  </w:p>
                  <w:p w:rsidR="00145946" w:rsidRPr="00E85A28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 w:rsidRPr="00E85A28">
                      <w:rPr>
                        <w:b/>
                        <w:bCs/>
                        <w:noProof/>
                        <w:lang w:eastAsia="en-IE"/>
                      </w:rPr>
                      <w:t>Wydział Nauk o Zwierzętach i Biogospodarki</w:t>
                    </w:r>
                  </w:p>
                  <w:p w:rsidR="00145946" w:rsidRPr="00E85A28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 w:rsidRPr="00E85A28">
                      <w:rPr>
                        <w:b/>
                        <w:bCs/>
                        <w:noProof/>
                        <w:lang w:eastAsia="en-IE"/>
                      </w:rPr>
                      <w:t>Katedra Etologii Zwierząt i Łowiectwa</w:t>
                    </w:r>
                  </w:p>
                  <w:p w:rsidR="00145946" w:rsidRPr="00E85A28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 w:rsidRPr="00E85A28">
                      <w:rPr>
                        <w:b/>
                        <w:bCs/>
                        <w:noProof/>
                        <w:lang w:eastAsia="en-IE"/>
                      </w:rPr>
                      <w:t>Sekcja Chowu i Hodowli Zwierząt Towarzyszących i Dzikich</w:t>
                    </w:r>
                  </w:p>
                  <w:p w:rsidR="00145946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 w:rsidRPr="00E85A28">
                      <w:rPr>
                        <w:b/>
                        <w:bCs/>
                        <w:noProof/>
                        <w:lang w:eastAsia="en-IE"/>
                      </w:rPr>
                      <w:t>Polskiego Towarzyst</w:t>
                    </w:r>
                    <w:r w:rsidR="00F85F32">
                      <w:rPr>
                        <w:b/>
                        <w:bCs/>
                        <w:noProof/>
                        <w:lang w:eastAsia="en-IE"/>
                      </w:rPr>
                      <w:t>wa Zootechnicznego</w:t>
                    </w:r>
                  </w:p>
                  <w:p w:rsidR="00145946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</w:p>
                  <w:p w:rsidR="00145946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</w:p>
                  <w:p w:rsidR="00145946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</w:p>
                  <w:p w:rsidR="00145946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</w:p>
                  <w:p w:rsidR="00145946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</w:p>
                  <w:p w:rsidR="00145946" w:rsidRPr="00E85A28" w:rsidRDefault="00145946" w:rsidP="00145946">
                    <w:pPr>
                      <w:pStyle w:val="Nagwek"/>
                      <w:spacing w:before="20" w:after="20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 w:rsidRPr="00E85A28">
                      <w:rPr>
                        <w:b/>
                        <w:bCs/>
                        <w:noProof/>
                        <w:lang w:eastAsia="en-IE"/>
                      </w:rPr>
                      <w:t>wa Zootechnicznego</w:t>
                    </w:r>
                  </w:p>
                </w:txbxContent>
              </v:textbox>
            </v:shape>
          </w:pict>
        </mc:Fallback>
      </mc:AlternateContent>
    </w:r>
    <w:r w:rsidR="00F85F32">
      <w:rPr>
        <w:noProof/>
        <w:lang w:val="en-IE" w:eastAsia="en-IE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-249915</wp:posOffset>
          </wp:positionH>
          <wp:positionV relativeFrom="paragraph">
            <wp:posOffset>-302739</wp:posOffset>
          </wp:positionV>
          <wp:extent cx="1158240" cy="1097280"/>
          <wp:effectExtent l="0" t="0" r="381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5657850</wp:posOffset>
              </wp:positionH>
              <wp:positionV relativeFrom="paragraph">
                <wp:posOffset>-299720</wp:posOffset>
              </wp:positionV>
              <wp:extent cx="1544320" cy="862330"/>
              <wp:effectExtent l="0" t="0" r="0" b="0"/>
              <wp:wrapNone/>
              <wp:docPr id="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4320" cy="862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946" w:rsidRDefault="00145946" w:rsidP="00145946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 xml:space="preserve">Patronat Rektora </w:t>
                          </w:r>
                        </w:p>
                        <w:p w:rsidR="00145946" w:rsidRDefault="00145946" w:rsidP="00145946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noProof/>
                              <w:lang w:eastAsia="en-IE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 xml:space="preserve">Uniwersytetu Przyrodniczego </w:t>
                          </w:r>
                        </w:p>
                        <w:p w:rsidR="00145946" w:rsidRDefault="00145946" w:rsidP="00145946">
                          <w:pPr>
                            <w:spacing w:line="240" w:lineRule="auto"/>
                            <w:jc w:val="center"/>
                          </w:pPr>
                          <w:r>
                            <w:rPr>
                              <w:b/>
                              <w:bCs/>
                              <w:noProof/>
                              <w:lang w:eastAsia="en-IE"/>
                            </w:rPr>
                            <w:t>w Lublinie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45.5pt;margin-top:-23.6pt;width:121.6pt;height:67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8gzuAIAAME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" filled="f" stroked="f">
              <v:textbox>
                <w:txbxContent>
                  <w:p w:rsidR="00145946" w:rsidRDefault="00145946" w:rsidP="00145946">
                    <w:pPr>
                      <w:spacing w:line="240" w:lineRule="auto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>
                      <w:rPr>
                        <w:b/>
                        <w:bCs/>
                        <w:noProof/>
                        <w:lang w:eastAsia="en-IE"/>
                      </w:rPr>
                      <w:t xml:space="preserve">Patronat Rektora </w:t>
                    </w:r>
                  </w:p>
                  <w:p w:rsidR="00145946" w:rsidRDefault="00145946" w:rsidP="00145946">
                    <w:pPr>
                      <w:spacing w:line="240" w:lineRule="auto"/>
                      <w:jc w:val="center"/>
                      <w:rPr>
                        <w:b/>
                        <w:bCs/>
                        <w:noProof/>
                        <w:lang w:eastAsia="en-IE"/>
                      </w:rPr>
                    </w:pPr>
                    <w:r>
                      <w:rPr>
                        <w:b/>
                        <w:bCs/>
                        <w:noProof/>
                        <w:lang w:eastAsia="en-IE"/>
                      </w:rPr>
                      <w:t xml:space="preserve">Uniwersytetu Przyrodniczego </w:t>
                    </w:r>
                  </w:p>
                  <w:p w:rsidR="00145946" w:rsidRDefault="00145946" w:rsidP="00145946">
                    <w:pPr>
                      <w:spacing w:line="240" w:lineRule="auto"/>
                      <w:jc w:val="center"/>
                    </w:pPr>
                    <w:r>
                      <w:rPr>
                        <w:b/>
                        <w:bCs/>
                        <w:noProof/>
                        <w:lang w:eastAsia="en-IE"/>
                      </w:rPr>
                      <w:t>w Lublinie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145946" w:rsidRDefault="00145946">
    <w:pPr>
      <w:pStyle w:val="Nagwek"/>
    </w:pPr>
  </w:p>
  <w:p w:rsidR="00145946" w:rsidRDefault="00145946">
    <w:pPr>
      <w:pStyle w:val="Nagwek"/>
    </w:pPr>
  </w:p>
  <w:p w:rsidR="00145946" w:rsidRDefault="00F85F32">
    <w:pPr>
      <w:pStyle w:val="Nagwek"/>
    </w:pPr>
    <w:r>
      <w:rPr>
        <w:noProof/>
        <w:lang w:val="en-IE" w:eastAsia="en-IE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4788212</wp:posOffset>
          </wp:positionH>
          <wp:positionV relativeFrom="paragraph">
            <wp:posOffset>6769</wp:posOffset>
          </wp:positionV>
          <wp:extent cx="1766613" cy="946594"/>
          <wp:effectExtent l="0" t="0" r="5080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613" cy="9465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IE" w:eastAsia="en-IE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2375008</wp:posOffset>
          </wp:positionH>
          <wp:positionV relativeFrom="paragraph">
            <wp:posOffset>73013</wp:posOffset>
          </wp:positionV>
          <wp:extent cx="1495425" cy="1495425"/>
          <wp:effectExtent l="0" t="0" r="0" b="0"/>
          <wp:wrapNone/>
          <wp:docPr id="3" name="Obraz 7" descr="Do pobrania – Urząd Marszałkowski Województwa Lubelskiego w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o pobrania – Urząd Marszałkowski Województwa Lubelskiego w ...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495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5946" w:rsidRDefault="00F85F32">
    <w:pPr>
      <w:pStyle w:val="Nagwek"/>
    </w:pPr>
    <w:r>
      <w:rPr>
        <w:noProof/>
        <w:lang w:val="en-IE" w:eastAsia="en-IE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-304536</wp:posOffset>
          </wp:positionH>
          <wp:positionV relativeFrom="paragraph">
            <wp:posOffset>202924</wp:posOffset>
          </wp:positionV>
          <wp:extent cx="1914525" cy="895985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45946" w:rsidRDefault="00145946">
    <w:pPr>
      <w:pStyle w:val="Nagwek"/>
    </w:pPr>
    <w:r>
      <w:rPr>
        <w:noProof/>
        <w:lang w:val="en-IE" w:eastAsia="en-IE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page">
            <wp:posOffset>5113655</wp:posOffset>
          </wp:positionH>
          <wp:positionV relativeFrom="paragraph">
            <wp:posOffset>502872</wp:posOffset>
          </wp:positionV>
          <wp:extent cx="1421456" cy="512006"/>
          <wp:effectExtent l="0" t="0" r="762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456" cy="5120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6118D"/>
    <w:multiLevelType w:val="hybridMultilevel"/>
    <w:tmpl w:val="11B6D56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9F2C22"/>
    <w:multiLevelType w:val="hybridMultilevel"/>
    <w:tmpl w:val="939668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95"/>
    <w:rsid w:val="00045FF8"/>
    <w:rsid w:val="0008550A"/>
    <w:rsid w:val="000900EC"/>
    <w:rsid w:val="00140503"/>
    <w:rsid w:val="00141424"/>
    <w:rsid w:val="00145946"/>
    <w:rsid w:val="0014775B"/>
    <w:rsid w:val="001743B6"/>
    <w:rsid w:val="001E467A"/>
    <w:rsid w:val="00210AF4"/>
    <w:rsid w:val="00221CA6"/>
    <w:rsid w:val="00233D33"/>
    <w:rsid w:val="002344E0"/>
    <w:rsid w:val="00270463"/>
    <w:rsid w:val="002C0054"/>
    <w:rsid w:val="002C47CB"/>
    <w:rsid w:val="002E0570"/>
    <w:rsid w:val="00315558"/>
    <w:rsid w:val="00366F6C"/>
    <w:rsid w:val="00374924"/>
    <w:rsid w:val="00387BDF"/>
    <w:rsid w:val="003C70E5"/>
    <w:rsid w:val="003D0B9D"/>
    <w:rsid w:val="0043150E"/>
    <w:rsid w:val="00493DFD"/>
    <w:rsid w:val="004B07D8"/>
    <w:rsid w:val="004E6C2E"/>
    <w:rsid w:val="005336EF"/>
    <w:rsid w:val="005C4660"/>
    <w:rsid w:val="00610221"/>
    <w:rsid w:val="006148B6"/>
    <w:rsid w:val="006C16D8"/>
    <w:rsid w:val="006F49A5"/>
    <w:rsid w:val="0075319C"/>
    <w:rsid w:val="0076597E"/>
    <w:rsid w:val="007B4B00"/>
    <w:rsid w:val="00820A3B"/>
    <w:rsid w:val="00866252"/>
    <w:rsid w:val="008A5231"/>
    <w:rsid w:val="008A72EC"/>
    <w:rsid w:val="009650B7"/>
    <w:rsid w:val="00A075B2"/>
    <w:rsid w:val="00A83A52"/>
    <w:rsid w:val="00B5079E"/>
    <w:rsid w:val="00B81565"/>
    <w:rsid w:val="00BA2B21"/>
    <w:rsid w:val="00BA2DDC"/>
    <w:rsid w:val="00BD03AE"/>
    <w:rsid w:val="00BF739A"/>
    <w:rsid w:val="00C26B8D"/>
    <w:rsid w:val="00C47544"/>
    <w:rsid w:val="00C50B20"/>
    <w:rsid w:val="00C86195"/>
    <w:rsid w:val="00CB2C2B"/>
    <w:rsid w:val="00CB4F35"/>
    <w:rsid w:val="00D33792"/>
    <w:rsid w:val="00D3492F"/>
    <w:rsid w:val="00D37552"/>
    <w:rsid w:val="00D41171"/>
    <w:rsid w:val="00D52918"/>
    <w:rsid w:val="00D854FB"/>
    <w:rsid w:val="00DC4FAE"/>
    <w:rsid w:val="00DD4522"/>
    <w:rsid w:val="00E45F83"/>
    <w:rsid w:val="00E85A28"/>
    <w:rsid w:val="00EF2143"/>
    <w:rsid w:val="00F418E5"/>
    <w:rsid w:val="00F85F32"/>
    <w:rsid w:val="00FD7F76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27C80B-4186-4CF3-8ECD-6EF43C7F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before="82" w:line="360" w:lineRule="auto"/>
        <w:ind w:left="51" w:right="97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6195"/>
    <w:pPr>
      <w:spacing w:before="0"/>
      <w:ind w:left="0" w:right="0"/>
      <w:jc w:val="left"/>
    </w:pPr>
    <w:rPr>
      <w:rFonts w:ascii="Times New Roman" w:hAnsi="Times New Roman" w:cs="Times New Roman"/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45F83"/>
    <w:pPr>
      <w:contextualSpacing/>
      <w:jc w:val="center"/>
    </w:pPr>
    <w:rPr>
      <w:rFonts w:eastAsiaTheme="majorEastAsia" w:cstheme="majorBidi"/>
      <w:color w:val="000000" w:themeColor="text1"/>
      <w:spacing w:val="5"/>
      <w:kern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45F83"/>
    <w:rPr>
      <w:rFonts w:ascii="Times New Roman" w:eastAsiaTheme="majorEastAsia" w:hAnsi="Times New Roman" w:cstheme="majorBidi"/>
      <w:color w:val="000000" w:themeColor="text1"/>
      <w:spacing w:val="5"/>
      <w:kern w:val="28"/>
      <w:sz w:val="24"/>
      <w:szCs w:val="52"/>
    </w:rPr>
  </w:style>
  <w:style w:type="paragraph" w:styleId="Nagwek">
    <w:name w:val="header"/>
    <w:basedOn w:val="Normalny"/>
    <w:link w:val="NagwekZnak"/>
    <w:uiPriority w:val="99"/>
    <w:unhideWhenUsed/>
    <w:rsid w:val="00C8619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195"/>
  </w:style>
  <w:style w:type="paragraph" w:styleId="Stopka">
    <w:name w:val="footer"/>
    <w:basedOn w:val="Normalny"/>
    <w:link w:val="StopkaZnak"/>
    <w:uiPriority w:val="99"/>
    <w:unhideWhenUsed/>
    <w:rsid w:val="00C8619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195"/>
  </w:style>
  <w:style w:type="table" w:styleId="Tabela-Siatka">
    <w:name w:val="Table Grid"/>
    <w:basedOn w:val="Standardowy"/>
    <w:uiPriority w:val="39"/>
    <w:rsid w:val="00C86195"/>
    <w:pPr>
      <w:spacing w:before="0" w:line="240" w:lineRule="auto"/>
      <w:ind w:left="0" w:right="0"/>
      <w:jc w:val="left"/>
    </w:pPr>
    <w:rPr>
      <w:rFonts w:ascii="Times New Roman" w:hAnsi="Times New Roman" w:cs="Times New Roman"/>
      <w:sz w:val="24"/>
      <w:szCs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6195"/>
    <w:pPr>
      <w:spacing w:after="160" w:line="259" w:lineRule="auto"/>
      <w:ind w:left="720"/>
      <w:contextualSpacing/>
    </w:pPr>
    <w:rPr>
      <w:rFonts w:cstheme="minorBidi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5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A28"/>
    <w:rPr>
      <w:rFonts w:ascii="Tahoma" w:hAnsi="Tahoma" w:cs="Tahoma"/>
      <w:sz w:val="16"/>
      <w:szCs w:val="16"/>
      <w:lang w:val="pl-PL"/>
    </w:rPr>
  </w:style>
  <w:style w:type="character" w:customStyle="1" w:styleId="w8qarf">
    <w:name w:val="w8qarf"/>
    <w:basedOn w:val="Domylnaczcionkaakapitu"/>
    <w:rsid w:val="00D52918"/>
  </w:style>
  <w:style w:type="character" w:styleId="Hipercze">
    <w:name w:val="Hyperlink"/>
    <w:basedOn w:val="Domylnaczcionkaakapitu"/>
    <w:uiPriority w:val="99"/>
    <w:unhideWhenUsed/>
    <w:rsid w:val="00D52918"/>
    <w:rPr>
      <w:color w:val="0000FF"/>
      <w:u w:val="single"/>
    </w:rPr>
  </w:style>
  <w:style w:type="character" w:customStyle="1" w:styleId="etvozd">
    <w:name w:val="etvozd"/>
    <w:basedOn w:val="Domylnaczcionkaakapitu"/>
    <w:rsid w:val="00D52918"/>
  </w:style>
  <w:style w:type="character" w:customStyle="1" w:styleId="lrzxr">
    <w:name w:val="lrzxr"/>
    <w:basedOn w:val="Domylnaczcionkaakapitu"/>
    <w:rsid w:val="00D52918"/>
  </w:style>
  <w:style w:type="paragraph" w:styleId="NormalnyWeb">
    <w:name w:val="Normal (Web)"/>
    <w:basedOn w:val="Normalny"/>
    <w:uiPriority w:val="99"/>
    <w:semiHidden/>
    <w:unhideWhenUsed/>
    <w:rsid w:val="006C16D8"/>
    <w:pPr>
      <w:spacing w:before="100" w:beforeAutospacing="1" w:after="100" w:afterAutospacing="1" w:line="240" w:lineRule="auto"/>
    </w:pPr>
    <w:rPr>
      <w:rFonts w:eastAsia="Times New Roman"/>
      <w:lang w:val="en-IE" w:eastAsia="en-IE"/>
    </w:rPr>
  </w:style>
  <w:style w:type="character" w:customStyle="1" w:styleId="mcntmcntlrzxr">
    <w:name w:val="mcntmcntlrzxr"/>
    <w:basedOn w:val="Domylnaczcionkaakapitu"/>
    <w:rsid w:val="006C16D8"/>
  </w:style>
  <w:style w:type="paragraph" w:customStyle="1" w:styleId="mcntmsonormal">
    <w:name w:val="mcntmsonormal"/>
    <w:basedOn w:val="Normalny"/>
    <w:rsid w:val="004B07D8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4FA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4FAE"/>
    <w:rPr>
      <w:rFonts w:ascii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4FA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079E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D0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0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3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otr.czyzowski@up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Rekiel</cp:lastModifiedBy>
  <cp:revision>2</cp:revision>
  <cp:lastPrinted>2023-02-03T11:54:00Z</cp:lastPrinted>
  <dcterms:created xsi:type="dcterms:W3CDTF">2023-02-08T13:23:00Z</dcterms:created>
  <dcterms:modified xsi:type="dcterms:W3CDTF">2023-02-08T13:23:00Z</dcterms:modified>
</cp:coreProperties>
</file>