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60"/>
        <w:gridCol w:w="960"/>
        <w:gridCol w:w="540"/>
        <w:gridCol w:w="820"/>
        <w:gridCol w:w="560"/>
        <w:gridCol w:w="808"/>
      </w:tblGrid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8B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Album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bookmarkStart w:id="0" w:name="_GoBack"/>
            <w:bookmarkEnd w:id="0"/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Kier.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Rok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Średnia  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Kat.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Pozycja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4,25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 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163450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148903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172695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181097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166764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174967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162622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4,72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157134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154145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163029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161763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4,03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3,94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169988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</w:tr>
      <w:tr w:rsidR="008A6F8B" w:rsidRPr="006F2190" w:rsidTr="008A6F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170008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BW-1S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>3,69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8B" w:rsidRPr="006F2190" w:rsidRDefault="008A6F8B" w:rsidP="006F21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F219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</w:tbl>
    <w:p w:rsidR="00080E96" w:rsidRDefault="00080E96"/>
    <w:sectPr w:rsidR="00080E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1BF" w:rsidRDefault="005771BF" w:rsidP="006F2190">
      <w:pPr>
        <w:spacing w:after="0" w:line="240" w:lineRule="auto"/>
      </w:pPr>
      <w:r>
        <w:separator/>
      </w:r>
    </w:p>
  </w:endnote>
  <w:endnote w:type="continuationSeparator" w:id="0">
    <w:p w:rsidR="005771BF" w:rsidRDefault="005771BF" w:rsidP="006F2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1BF" w:rsidRDefault="005771BF" w:rsidP="006F2190">
      <w:pPr>
        <w:spacing w:after="0" w:line="240" w:lineRule="auto"/>
      </w:pPr>
      <w:r>
        <w:separator/>
      </w:r>
    </w:p>
  </w:footnote>
  <w:footnote w:type="continuationSeparator" w:id="0">
    <w:p w:rsidR="005771BF" w:rsidRDefault="005771BF" w:rsidP="006F2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90" w:rsidRDefault="006F2190">
    <w:pPr>
      <w:pStyle w:val="Nagwek"/>
    </w:pPr>
    <w:r>
      <w:t xml:space="preserve">Bioinżynieria studia stacjonarne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90"/>
    <w:rsid w:val="00080E96"/>
    <w:rsid w:val="005771BF"/>
    <w:rsid w:val="006F2190"/>
    <w:rsid w:val="00744C01"/>
    <w:rsid w:val="008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F219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F2190"/>
    <w:rPr>
      <w:color w:val="800080"/>
      <w:u w:val="single"/>
    </w:rPr>
  </w:style>
  <w:style w:type="paragraph" w:customStyle="1" w:styleId="xl63">
    <w:name w:val="xl63"/>
    <w:basedOn w:val="Normalny"/>
    <w:rsid w:val="006F2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6F2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2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190"/>
  </w:style>
  <w:style w:type="paragraph" w:styleId="Stopka">
    <w:name w:val="footer"/>
    <w:basedOn w:val="Normalny"/>
    <w:link w:val="StopkaZnak"/>
    <w:uiPriority w:val="99"/>
    <w:unhideWhenUsed/>
    <w:rsid w:val="006F2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F219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F2190"/>
    <w:rPr>
      <w:color w:val="800080"/>
      <w:u w:val="single"/>
    </w:rPr>
  </w:style>
  <w:style w:type="paragraph" w:customStyle="1" w:styleId="xl63">
    <w:name w:val="xl63"/>
    <w:basedOn w:val="Normalny"/>
    <w:rsid w:val="006F2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6F2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2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190"/>
  </w:style>
  <w:style w:type="paragraph" w:styleId="Stopka">
    <w:name w:val="footer"/>
    <w:basedOn w:val="Normalny"/>
    <w:link w:val="StopkaZnak"/>
    <w:uiPriority w:val="99"/>
    <w:unhideWhenUsed/>
    <w:rsid w:val="006F2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Inkubator</dc:creator>
  <cp:lastModifiedBy>Inkubator</cp:lastModifiedBy>
  <cp:revision>2</cp:revision>
  <dcterms:created xsi:type="dcterms:W3CDTF">2016-10-10T13:00:00Z</dcterms:created>
  <dcterms:modified xsi:type="dcterms:W3CDTF">2016-10-10T13:00:00Z</dcterms:modified>
</cp:coreProperties>
</file>